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3CFE" w:rsidRPr="004A7C56" w:rsidRDefault="00E30D88">
      <w:pPr>
        <w:snapToGrid w:val="0"/>
        <w:spacing w:line="500" w:lineRule="exact"/>
        <w:rPr>
          <w:rFonts w:ascii="仿宋_GB2312" w:eastAsia="仿宋_GB2312" w:hAnsi="黑体" w:cs="黑体"/>
          <w:sz w:val="30"/>
          <w:szCs w:val="30"/>
        </w:rPr>
      </w:pPr>
      <w:r w:rsidRPr="004A7C56">
        <w:rPr>
          <w:rFonts w:ascii="仿宋_GB2312" w:eastAsia="仿宋_GB2312" w:hAnsi="黑体" w:cs="黑体" w:hint="eastAsia"/>
          <w:sz w:val="30"/>
          <w:szCs w:val="30"/>
        </w:rPr>
        <w:t>附件2</w:t>
      </w:r>
      <w:r w:rsidR="004A7C56">
        <w:rPr>
          <w:rFonts w:ascii="仿宋_GB2312" w:eastAsia="仿宋_GB2312" w:hAnsi="黑体" w:cs="黑体" w:hint="eastAsia"/>
          <w:sz w:val="30"/>
          <w:szCs w:val="30"/>
        </w:rPr>
        <w:t xml:space="preserve">： </w:t>
      </w:r>
    </w:p>
    <w:p w:rsidR="005E3CFE" w:rsidRPr="004A7C56" w:rsidRDefault="004A7C56">
      <w:pPr>
        <w:snapToGrid w:val="0"/>
        <w:spacing w:line="500" w:lineRule="exact"/>
        <w:jc w:val="center"/>
        <w:rPr>
          <w:rFonts w:ascii="黑体" w:eastAsia="黑体" w:hAnsi="黑体" w:cs="方正小标宋简体"/>
          <w:sz w:val="32"/>
          <w:szCs w:val="32"/>
        </w:rPr>
      </w:pPr>
      <w:r w:rsidRPr="004A7C56">
        <w:rPr>
          <w:rFonts w:ascii="黑体" w:eastAsia="黑体" w:hAnsi="黑体" w:cs="方正小标宋简体" w:hint="eastAsia"/>
          <w:sz w:val="32"/>
          <w:szCs w:val="32"/>
        </w:rPr>
        <w:t>试点地市名单</w:t>
      </w:r>
    </w:p>
    <w:p w:rsidR="00933492" w:rsidRPr="004A7C56" w:rsidRDefault="00E30D88">
      <w:pPr>
        <w:snapToGrid w:val="0"/>
        <w:spacing w:line="500" w:lineRule="exact"/>
        <w:rPr>
          <w:rFonts w:ascii="黑体" w:eastAsia="黑体" w:hAnsi="黑体" w:cs="黑体"/>
          <w:sz w:val="28"/>
          <w:szCs w:val="28"/>
        </w:rPr>
      </w:pPr>
      <w:r w:rsidRPr="004A7C56">
        <w:rPr>
          <w:rFonts w:ascii="黑体" w:eastAsia="黑体" w:hAnsi="黑体" w:cs="黑体" w:hint="eastAsia"/>
          <w:sz w:val="28"/>
          <w:szCs w:val="28"/>
        </w:rPr>
        <w:t>一、</w:t>
      </w:r>
      <w:r w:rsidR="005724AB">
        <w:rPr>
          <w:rFonts w:ascii="黑体" w:eastAsia="黑体" w:hAnsi="黑体" w:cs="黑体" w:hint="eastAsia"/>
          <w:sz w:val="28"/>
          <w:szCs w:val="28"/>
        </w:rPr>
        <w:t>偏远</w:t>
      </w:r>
      <w:r w:rsidRPr="004A7C56">
        <w:rPr>
          <w:rFonts w:ascii="黑体" w:eastAsia="黑体" w:hAnsi="黑体" w:cs="黑体" w:hint="eastAsia"/>
          <w:sz w:val="28"/>
          <w:szCs w:val="28"/>
        </w:rPr>
        <w:t>行政村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6"/>
        <w:gridCol w:w="1824"/>
        <w:gridCol w:w="2189"/>
        <w:gridCol w:w="2721"/>
      </w:tblGrid>
      <w:tr w:rsidR="005E3CFE" w:rsidRPr="00F55BD4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Pr="00F55BD4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楷体_GB2312" w:cs="楷体_GB2312"/>
                <w:b/>
                <w:bCs/>
                <w:color w:val="000000"/>
                <w:sz w:val="28"/>
                <w:szCs w:val="28"/>
              </w:rPr>
            </w:pPr>
            <w:r w:rsidRPr="00F55BD4">
              <w:rPr>
                <w:rFonts w:ascii="仿宋_GB2312" w:eastAsia="仿宋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Pr="00F55BD4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楷体_GB2312" w:cs="楷体_GB2312"/>
                <w:b/>
                <w:bCs/>
                <w:color w:val="000000"/>
                <w:sz w:val="28"/>
                <w:szCs w:val="28"/>
              </w:rPr>
            </w:pPr>
            <w:r w:rsidRPr="00F55BD4">
              <w:rPr>
                <w:rFonts w:ascii="仿宋_GB2312" w:eastAsia="仿宋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Pr="00F55BD4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楷体_GB2312" w:cs="楷体_GB2312"/>
                <w:b/>
                <w:bCs/>
                <w:color w:val="000000"/>
                <w:sz w:val="28"/>
                <w:szCs w:val="28"/>
              </w:rPr>
            </w:pPr>
            <w:r w:rsidRPr="00F55BD4">
              <w:rPr>
                <w:rFonts w:ascii="仿宋_GB2312" w:eastAsia="仿宋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地市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Pr="00F55BD4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楷体_GB2312" w:cs="楷体_GB2312"/>
                <w:b/>
                <w:bCs/>
                <w:color w:val="000000"/>
                <w:sz w:val="28"/>
                <w:szCs w:val="28"/>
              </w:rPr>
            </w:pPr>
            <w:r w:rsidRPr="00F55BD4">
              <w:rPr>
                <w:rFonts w:ascii="仿宋_GB2312" w:eastAsia="仿宋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支持基站数（个）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菏泽市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德州市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泰安市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枣庄市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淄博市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三亚市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乐东县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保亭县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忻州市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212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长治市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127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晋中市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朔州市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临汾市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吕梁市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太原市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运城市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阳泉市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长春市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吉林市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松源市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延边州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白山市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白城市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辽源市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四平市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通化市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黑河市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牡丹江市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哈尔滨市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佳木斯市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伊春市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邓州市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固始市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鹤壁市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洛阳市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78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漯河市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南阳市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53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平顶山市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汝州市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商丘市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信阳市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郑州市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周口市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驻马店市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黄冈市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135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襄阳市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292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荆门市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荆州市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十堰市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266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宜昌市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仙桃市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孝感市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天门市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潜江市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鄂州市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神农架林区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163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张家界市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44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380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220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147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44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通辽市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赤峰市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兴安盟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锡林郭勒盟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阿拉善盟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74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73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柳州市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桂林市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梧州市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75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防城港市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玉林市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百色市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705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贺州市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河池市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468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来宾市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74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崇左市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73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城口县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垫江县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丰都县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奉节县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涪陵区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梁平区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南川区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彭水县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綦江区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黔江区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石柱县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潼南区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万州区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巫山县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巫溪县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37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武隆区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秀山县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永川区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酉阳县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云阳县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长寿区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开州区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凉山州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300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甘孜州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219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阿坝州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雅安市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广元市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南充市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251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乐山市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77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达州市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巴中市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资阳市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宜宾市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绵阳市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遂宁市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德阳市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泸州市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攀枝花市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内江市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毕节市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958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铜仁市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168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安顺市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遵义市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黔南州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保山市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德宏州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迪庆州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红河州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丽江市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曲靖市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117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文山州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158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西双版纳州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玉溪市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78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370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临沧市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43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118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大理州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怒江州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普洱市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117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榆林市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商洛市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汉中市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安康市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152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定西市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平凉市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临夏州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庆阳市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天水市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陇南市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果洛州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157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海东市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海南州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海西州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153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黄南州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西宁市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玉树州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34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海北州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吴忠市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184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银川市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中卫市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固原市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石嘴山市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和田地区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233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喀什地区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231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克州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阿克苏地区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301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巴州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伊犁州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塔城地区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阿勒泰地区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博州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哈密市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吐鲁番市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昌吉州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石河子市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5E3CFE" w:rsidTr="003F0847">
        <w:trPr>
          <w:trHeight w:hRule="exact"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乌鲁木齐市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5E3CFE" w:rsidTr="003F0847">
        <w:trPr>
          <w:trHeight w:hRule="exact" w:val="340"/>
        </w:trPr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FE" w:rsidRDefault="00E30D88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13250</w:t>
            </w:r>
          </w:p>
        </w:tc>
      </w:tr>
    </w:tbl>
    <w:p w:rsidR="005E3CFE" w:rsidRDefault="005E3CFE">
      <w:pPr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933492" w:rsidRDefault="00933492">
      <w:pPr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933492" w:rsidRDefault="00933492">
      <w:pPr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933492" w:rsidRDefault="00933492">
      <w:pPr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3F0847" w:rsidRDefault="00E30D88">
      <w:pPr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  <w:r w:rsidRPr="003F0847">
        <w:rPr>
          <w:rFonts w:ascii="黑体" w:eastAsia="黑体" w:hAnsi="黑体" w:cs="黑体" w:hint="eastAsia"/>
          <w:sz w:val="28"/>
          <w:szCs w:val="28"/>
        </w:rPr>
        <w:lastRenderedPageBreak/>
        <w:t>二、</w:t>
      </w:r>
      <w:r w:rsidR="003F0847" w:rsidRPr="003F0847">
        <w:rPr>
          <w:rFonts w:ascii="黑体" w:eastAsia="黑体" w:hAnsi="黑体" w:cs="黑体" w:hint="eastAsia"/>
          <w:sz w:val="28"/>
          <w:szCs w:val="28"/>
        </w:rPr>
        <w:t>重点边疆地区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45"/>
        <w:gridCol w:w="2305"/>
        <w:gridCol w:w="2305"/>
        <w:gridCol w:w="2305"/>
      </w:tblGrid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楷体_GB2312" w:cs="楷体_GB2312"/>
                <w:b/>
                <w:bCs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楷体_GB2312" w:cs="楷体_GB2312"/>
                <w:b/>
                <w:bCs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楷体_GB2312" w:cs="楷体_GB2312"/>
                <w:b/>
                <w:bCs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地市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楷体_GB2312" w:cs="楷体_GB2312"/>
                <w:b/>
                <w:bCs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支持基站数（个）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百色市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崇左市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防城港市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红河州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文山州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普洱市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山南市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日喀则市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林芝市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阿克苏地区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和田地区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克州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伊犁州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塔城地区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博州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昌吉州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阿勒泰地区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5E3CFE" w:rsidRPr="002B1C5D" w:rsidTr="002B1C5D">
        <w:trPr>
          <w:trHeight w:val="340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哈密市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E3CFE" w:rsidRPr="002B1C5D" w:rsidTr="002B1C5D">
        <w:trPr>
          <w:trHeight w:val="340"/>
        </w:trPr>
        <w:tc>
          <w:tcPr>
            <w:tcW w:w="6055" w:type="dxa"/>
            <w:gridSpan w:val="3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 w:rsidR="005E3CFE" w:rsidRPr="002B1C5D" w:rsidRDefault="00E30D88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B1C5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450</w:t>
            </w:r>
          </w:p>
        </w:tc>
      </w:tr>
    </w:tbl>
    <w:p w:rsidR="005E3CFE" w:rsidRDefault="005E3CFE">
      <w:pPr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5E3CFE" w:rsidRDefault="005E3CFE">
      <w:pPr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5E3CFE" w:rsidRDefault="005E3CFE">
      <w:pPr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5E3CFE" w:rsidRDefault="005E3CFE">
      <w:pPr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E30D88" w:rsidRDefault="00E30D88"/>
    <w:sectPr w:rsidR="00E30D88" w:rsidSect="001A571D">
      <w:footerReference w:type="default" r:id="rId6"/>
      <w:pgSz w:w="11906" w:h="16838"/>
      <w:pgMar w:top="1440" w:right="1800" w:bottom="1276" w:left="1800" w:header="851" w:footer="8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58" w:rsidRDefault="00F13B58" w:rsidP="00ED7390">
      <w:r>
        <w:separator/>
      </w:r>
    </w:p>
  </w:endnote>
  <w:endnote w:type="continuationSeparator" w:id="1">
    <w:p w:rsidR="00F13B58" w:rsidRDefault="00F13B58" w:rsidP="00ED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5879"/>
      <w:docPartObj>
        <w:docPartGallery w:val="Page Numbers (Bottom of Page)"/>
        <w:docPartUnique/>
      </w:docPartObj>
    </w:sdtPr>
    <w:sdtContent>
      <w:p w:rsidR="002B1C5D" w:rsidRDefault="00E375A4">
        <w:pPr>
          <w:pStyle w:val="a4"/>
          <w:jc w:val="center"/>
        </w:pPr>
        <w:fldSimple w:instr=" PAGE   \* MERGEFORMAT ">
          <w:r w:rsidR="005724AB" w:rsidRPr="005724AB">
            <w:rPr>
              <w:noProof/>
              <w:lang w:val="zh-CN"/>
            </w:rPr>
            <w:t>1</w:t>
          </w:r>
        </w:fldSimple>
      </w:p>
    </w:sdtContent>
  </w:sdt>
  <w:p w:rsidR="002B1C5D" w:rsidRDefault="002B1C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58" w:rsidRDefault="00F13B58" w:rsidP="00ED7390">
      <w:r>
        <w:separator/>
      </w:r>
    </w:p>
  </w:footnote>
  <w:footnote w:type="continuationSeparator" w:id="1">
    <w:p w:rsidR="00F13B58" w:rsidRDefault="00F13B58" w:rsidP="00ED7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FD74F9"/>
    <w:rsid w:val="001A571D"/>
    <w:rsid w:val="001E3165"/>
    <w:rsid w:val="00291173"/>
    <w:rsid w:val="002B1C5D"/>
    <w:rsid w:val="003F0847"/>
    <w:rsid w:val="004A7C56"/>
    <w:rsid w:val="005724AB"/>
    <w:rsid w:val="005E3CFE"/>
    <w:rsid w:val="00933492"/>
    <w:rsid w:val="009952B0"/>
    <w:rsid w:val="00E30D88"/>
    <w:rsid w:val="00E375A4"/>
    <w:rsid w:val="00E66FD9"/>
    <w:rsid w:val="00ED7390"/>
    <w:rsid w:val="00F13B58"/>
    <w:rsid w:val="00F55BD4"/>
    <w:rsid w:val="72DF7939"/>
    <w:rsid w:val="77FD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C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739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D7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3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452</Words>
  <Characters>2579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kyin</dc:creator>
  <cp:lastModifiedBy>王春成</cp:lastModifiedBy>
  <cp:revision>5</cp:revision>
  <dcterms:created xsi:type="dcterms:W3CDTF">2020-05-27T06:32:00Z</dcterms:created>
  <dcterms:modified xsi:type="dcterms:W3CDTF">2020-05-28T00:12:00Z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